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A9A7C" w14:textId="77777777" w:rsidR="00DC4108" w:rsidRPr="002F0774" w:rsidRDefault="00DE2C62" w:rsidP="002F0774">
      <w:pPr>
        <w:jc w:val="center"/>
        <w:rPr>
          <w:b/>
        </w:rPr>
      </w:pPr>
      <w:bookmarkStart w:id="0" w:name="_GoBack"/>
      <w:bookmarkEnd w:id="0"/>
      <w:r w:rsidRPr="002F0774">
        <w:rPr>
          <w:b/>
        </w:rPr>
        <w:t>5</w:t>
      </w:r>
      <w:r w:rsidRPr="002F0774">
        <w:rPr>
          <w:b/>
          <w:vertAlign w:val="superscript"/>
        </w:rPr>
        <w:t>th</w:t>
      </w:r>
      <w:r w:rsidRPr="002F0774">
        <w:rPr>
          <w:b/>
        </w:rPr>
        <w:t xml:space="preserve"> Avenue Flats</w:t>
      </w:r>
    </w:p>
    <w:p w14:paraId="32C53474" w14:textId="77777777" w:rsidR="00DE2C62" w:rsidRPr="002F0774" w:rsidRDefault="00DE2C62" w:rsidP="002F0774">
      <w:pPr>
        <w:jc w:val="center"/>
        <w:rPr>
          <w:b/>
        </w:rPr>
      </w:pPr>
      <w:r w:rsidRPr="002F0774">
        <w:rPr>
          <w:b/>
        </w:rPr>
        <w:t>HOA Meeting</w:t>
      </w:r>
    </w:p>
    <w:p w14:paraId="527A22D3" w14:textId="77777777" w:rsidR="00DE2C62" w:rsidRPr="002F0774" w:rsidRDefault="00DE2C62" w:rsidP="002F0774">
      <w:pPr>
        <w:jc w:val="center"/>
        <w:rPr>
          <w:b/>
        </w:rPr>
      </w:pPr>
      <w:r w:rsidRPr="002F0774">
        <w:rPr>
          <w:b/>
        </w:rPr>
        <w:t>March 22, 2017</w:t>
      </w:r>
    </w:p>
    <w:p w14:paraId="3296ECF1" w14:textId="77777777" w:rsidR="00DE2C62" w:rsidRDefault="00DE2C62"/>
    <w:p w14:paraId="630CAFCB" w14:textId="77777777" w:rsidR="00DE2C62" w:rsidRPr="006754C7" w:rsidRDefault="00DE2C62">
      <w:pPr>
        <w:rPr>
          <w:b/>
          <w:u w:val="single"/>
        </w:rPr>
      </w:pPr>
      <w:r w:rsidRPr="006754C7">
        <w:rPr>
          <w:b/>
          <w:u w:val="single"/>
        </w:rPr>
        <w:t>Present:</w:t>
      </w:r>
    </w:p>
    <w:p w14:paraId="78C0DB34" w14:textId="77777777" w:rsidR="00DE2C62" w:rsidRDefault="00DE2C62">
      <w:r>
        <w:t>Ken</w:t>
      </w:r>
    </w:p>
    <w:p w14:paraId="19A65FA4" w14:textId="77777777" w:rsidR="00DE2C62" w:rsidRDefault="00DE2C62">
      <w:r>
        <w:t>Mike</w:t>
      </w:r>
    </w:p>
    <w:p w14:paraId="1EAFD2E6" w14:textId="77777777" w:rsidR="00DE2C62" w:rsidRDefault="00DE2C62">
      <w:r>
        <w:t>Sharon</w:t>
      </w:r>
    </w:p>
    <w:p w14:paraId="5A3A7D7F" w14:textId="77777777" w:rsidR="00DE2C62" w:rsidRDefault="00DE2C62">
      <w:r>
        <w:t>Steve</w:t>
      </w:r>
    </w:p>
    <w:p w14:paraId="10ED56F8" w14:textId="77777777" w:rsidR="00DE2C62" w:rsidRDefault="00DE2C62">
      <w:r>
        <w:t xml:space="preserve">Natalie </w:t>
      </w:r>
    </w:p>
    <w:p w14:paraId="7C2E15CC" w14:textId="77777777" w:rsidR="00DE2C62" w:rsidRDefault="00DE2C62"/>
    <w:p w14:paraId="0F072BAC" w14:textId="77777777" w:rsidR="00DE2C62" w:rsidRDefault="00F81F77">
      <w:pPr>
        <w:rPr>
          <w:b/>
          <w:u w:val="single"/>
        </w:rPr>
      </w:pPr>
      <w:r w:rsidRPr="006754C7">
        <w:rPr>
          <w:b/>
          <w:u w:val="single"/>
        </w:rPr>
        <w:t>Call the Meeting to Order</w:t>
      </w:r>
    </w:p>
    <w:p w14:paraId="7752F618" w14:textId="77777777" w:rsidR="00D86C56" w:rsidRDefault="00D86C56">
      <w:pPr>
        <w:rPr>
          <w:b/>
          <w:u w:val="single"/>
        </w:rPr>
      </w:pPr>
    </w:p>
    <w:p w14:paraId="44B7FD5D" w14:textId="2E670EAF" w:rsidR="00D86C56" w:rsidRDefault="00D86C56">
      <w:pPr>
        <w:rPr>
          <w:b/>
          <w:u w:val="single"/>
        </w:rPr>
      </w:pPr>
      <w:r>
        <w:rPr>
          <w:b/>
          <w:u w:val="single"/>
        </w:rPr>
        <w:t>Dog across the street:</w:t>
      </w:r>
    </w:p>
    <w:p w14:paraId="6FB28361" w14:textId="42AB1F86" w:rsidR="00D86C56" w:rsidRPr="00D86C56" w:rsidRDefault="00D86C56">
      <w:r w:rsidRPr="00D86C56">
        <w:rPr>
          <w:color w:val="FF0000"/>
        </w:rPr>
        <w:t>Ken will contact</w:t>
      </w:r>
      <w:r>
        <w:t xml:space="preserve"> animal control about the continuous barking  </w:t>
      </w:r>
    </w:p>
    <w:p w14:paraId="21232301" w14:textId="77777777" w:rsidR="00F81F77" w:rsidRDefault="00F81F77"/>
    <w:p w14:paraId="78E450BC" w14:textId="10FE7256" w:rsidR="006754C7" w:rsidRDefault="00F81F77">
      <w:r w:rsidRPr="006754C7">
        <w:rPr>
          <w:b/>
          <w:u w:val="single"/>
        </w:rPr>
        <w:t>Ken:</w:t>
      </w:r>
      <w:r w:rsidR="006754C7">
        <w:rPr>
          <w:b/>
          <w:u w:val="single"/>
        </w:rPr>
        <w:t xml:space="preserve"> update on what’s happening with their office staff</w:t>
      </w:r>
    </w:p>
    <w:p w14:paraId="5C0295B5" w14:textId="743AC929" w:rsidR="00F81F77" w:rsidRDefault="005647CE">
      <w:r>
        <w:t xml:space="preserve">update about assistant </w:t>
      </w:r>
      <w:r w:rsidR="00F81F77">
        <w:t>Sierra – fired</w:t>
      </w:r>
    </w:p>
    <w:p w14:paraId="6A36315E" w14:textId="77777777" w:rsidR="00F81F77" w:rsidRDefault="00F81F77">
      <w:r>
        <w:t>2</w:t>
      </w:r>
      <w:r w:rsidRPr="00F81F77">
        <w:rPr>
          <w:vertAlign w:val="superscript"/>
        </w:rPr>
        <w:t>nd</w:t>
      </w:r>
      <w:r>
        <w:t xml:space="preserve"> assistant: awful, lots of mistakes</w:t>
      </w:r>
    </w:p>
    <w:p w14:paraId="3C10E393" w14:textId="77777777" w:rsidR="00F81F77" w:rsidRDefault="00F81F77">
      <w:r>
        <w:t>Bringing in 2 other property managers and staff for accounting</w:t>
      </w:r>
    </w:p>
    <w:p w14:paraId="6EF764FA" w14:textId="77777777" w:rsidR="00F81F77" w:rsidRDefault="00F81F77"/>
    <w:p w14:paraId="14132758" w14:textId="77777777" w:rsidR="006754C7" w:rsidRDefault="00F81F77">
      <w:r w:rsidRPr="006754C7">
        <w:rPr>
          <w:b/>
          <w:u w:val="single"/>
        </w:rPr>
        <w:t>Mike’s concern</w:t>
      </w:r>
      <w:r>
        <w:t xml:space="preserve">: </w:t>
      </w:r>
    </w:p>
    <w:p w14:paraId="23E9BE36" w14:textId="49C72BB3" w:rsidR="00F81F77" w:rsidRDefault="006754C7">
      <w:r>
        <w:t>-</w:t>
      </w:r>
      <w:r w:rsidR="00F81F77">
        <w:t>we’re in the same place we were last year – nothing done/improved since last year</w:t>
      </w:r>
    </w:p>
    <w:p w14:paraId="5932ECF7" w14:textId="77777777" w:rsidR="00F81F77" w:rsidRDefault="00F81F77">
      <w:r>
        <w:t xml:space="preserve">-touch up paint inside the building </w:t>
      </w:r>
    </w:p>
    <w:p w14:paraId="11B9A749" w14:textId="77777777" w:rsidR="00F81F77" w:rsidRDefault="00F81F77">
      <w:r>
        <w:t>-discussion on what to do with unit #1</w:t>
      </w:r>
    </w:p>
    <w:p w14:paraId="1A53500C" w14:textId="77777777" w:rsidR="00430844" w:rsidRDefault="00430844">
      <w:r>
        <w:t xml:space="preserve">-Kyle (current tenant) </w:t>
      </w:r>
    </w:p>
    <w:p w14:paraId="09329C80" w14:textId="77777777" w:rsidR="00430844" w:rsidRDefault="00430844"/>
    <w:p w14:paraId="75AAA08E" w14:textId="77777777" w:rsidR="00430844" w:rsidRPr="00B9082B" w:rsidRDefault="00430844">
      <w:pPr>
        <w:rPr>
          <w:b/>
          <w:u w:val="single"/>
        </w:rPr>
      </w:pPr>
      <w:r w:rsidRPr="00B9082B">
        <w:rPr>
          <w:b/>
          <w:u w:val="single"/>
        </w:rPr>
        <w:t>Bills – request for a copy of the bill</w:t>
      </w:r>
    </w:p>
    <w:p w14:paraId="2DDE616C" w14:textId="77777777" w:rsidR="00430844" w:rsidRDefault="00430844">
      <w:r>
        <w:t xml:space="preserve">Difference in HOA vs tenant responsibility for </w:t>
      </w:r>
      <w:r w:rsidR="008133CB">
        <w:t xml:space="preserve">bills </w:t>
      </w:r>
    </w:p>
    <w:p w14:paraId="78FD931B" w14:textId="128C424E" w:rsidR="00B9082B" w:rsidRDefault="008133CB">
      <w:r>
        <w:t>Request: send a scanned copy of the bills</w:t>
      </w:r>
    </w:p>
    <w:p w14:paraId="5C20C707" w14:textId="0B88FF42" w:rsidR="00B9082B" w:rsidRPr="00CA634C" w:rsidRDefault="00CA634C">
      <w:pPr>
        <w:rPr>
          <w:b/>
          <w:color w:val="FF0000"/>
        </w:rPr>
      </w:pPr>
      <w:r>
        <w:rPr>
          <w:b/>
          <w:color w:val="FF0000"/>
        </w:rPr>
        <w:t xml:space="preserve">Ken -- </w:t>
      </w:r>
      <w:r w:rsidR="00B9082B" w:rsidRPr="00CA634C">
        <w:rPr>
          <w:color w:val="FF0000"/>
        </w:rPr>
        <w:t>Please send copies of bills for:</w:t>
      </w:r>
    </w:p>
    <w:p w14:paraId="7080417D" w14:textId="766E604E" w:rsidR="00B9082B" w:rsidRDefault="00B9082B">
      <w:r>
        <w:t>Check # 1068 on 2/15/17 for 24 Hour Sewer &amp; Plumbing for $821</w:t>
      </w:r>
    </w:p>
    <w:p w14:paraId="2E319B63" w14:textId="03718753" w:rsidR="00B9082B" w:rsidRDefault="00B9082B">
      <w:r>
        <w:t>Check # 1069 on 2/15/17 for Barts HVAC Service Co for $427.17</w:t>
      </w:r>
    </w:p>
    <w:p w14:paraId="197657EF" w14:textId="35613FB6" w:rsidR="00B9082B" w:rsidRDefault="00B9082B">
      <w:r>
        <w:t>Check # 1075 on 2/28/17 for Barts HVAC Service Co for $120</w:t>
      </w:r>
    </w:p>
    <w:p w14:paraId="756FB364" w14:textId="2464555B" w:rsidR="00B9082B" w:rsidRDefault="00B9082B">
      <w:r>
        <w:t>Check # 1077 on 2/28/17 for Fixall Services for $715</w:t>
      </w:r>
    </w:p>
    <w:p w14:paraId="528321B1" w14:textId="77777777" w:rsidR="00B9082B" w:rsidRDefault="00B9082B"/>
    <w:p w14:paraId="0656F23F" w14:textId="50981BC6" w:rsidR="00B9082B" w:rsidRPr="00B9082B" w:rsidRDefault="00B9082B">
      <w:pPr>
        <w:rPr>
          <w:b/>
          <w:u w:val="single"/>
        </w:rPr>
      </w:pPr>
      <w:r w:rsidRPr="00B9082B">
        <w:rPr>
          <w:b/>
          <w:u w:val="single"/>
        </w:rPr>
        <w:t xml:space="preserve">Review of Responsible Governance Polices </w:t>
      </w:r>
    </w:p>
    <w:p w14:paraId="382B5B0D" w14:textId="225A5C9E" w:rsidR="00B9082B" w:rsidRDefault="00B9082B">
      <w:r>
        <w:t xml:space="preserve">-make an addendum </w:t>
      </w:r>
    </w:p>
    <w:p w14:paraId="7250D723" w14:textId="3F8BC7E6" w:rsidR="00B9082B" w:rsidRDefault="00B9082B">
      <w:r>
        <w:t>-unanimous vote</w:t>
      </w:r>
      <w:r w:rsidR="006754C7">
        <w:t xml:space="preserve"> yes</w:t>
      </w:r>
    </w:p>
    <w:p w14:paraId="7F9FD975" w14:textId="77777777" w:rsidR="00B9082B" w:rsidRDefault="00B9082B"/>
    <w:p w14:paraId="1DE34688" w14:textId="5F52DB58" w:rsidR="00B9082B" w:rsidRPr="00B9082B" w:rsidRDefault="00B9082B">
      <w:pPr>
        <w:rPr>
          <w:b/>
          <w:u w:val="single"/>
        </w:rPr>
      </w:pPr>
      <w:r w:rsidRPr="00B9082B">
        <w:rPr>
          <w:b/>
          <w:u w:val="single"/>
        </w:rPr>
        <w:t>Electrical work</w:t>
      </w:r>
    </w:p>
    <w:p w14:paraId="33159DC8" w14:textId="11D72D8A" w:rsidR="00B9082B" w:rsidRDefault="006754C7">
      <w:r>
        <w:t>-Mike will have box over meters</w:t>
      </w:r>
      <w:r w:rsidR="00B9082B">
        <w:t xml:space="preserve"> built in a week</w:t>
      </w:r>
    </w:p>
    <w:p w14:paraId="08B5A912" w14:textId="5F39DD49" w:rsidR="00B9082B" w:rsidRDefault="00B9082B">
      <w:r>
        <w:t>-</w:t>
      </w:r>
      <w:r w:rsidR="006754C7">
        <w:t xml:space="preserve">$25-$30 K for electrical repair </w:t>
      </w:r>
    </w:p>
    <w:p w14:paraId="06FAD13E" w14:textId="49EB2857" w:rsidR="006754C7" w:rsidRDefault="006754C7">
      <w:r>
        <w:t xml:space="preserve">-update drawings and plans and put them out to bid </w:t>
      </w:r>
    </w:p>
    <w:p w14:paraId="22959EFB" w14:textId="6100D77A" w:rsidR="002F0774" w:rsidRDefault="002F0774">
      <w:r>
        <w:t>-</w:t>
      </w:r>
      <w:r w:rsidRPr="002F0774">
        <w:rPr>
          <w:b/>
          <w:color w:val="FF0000"/>
        </w:rPr>
        <w:t>Ken to do</w:t>
      </w:r>
      <w:r>
        <w:t>: send the board the updated plans for electrical work</w:t>
      </w:r>
    </w:p>
    <w:p w14:paraId="0E440E60" w14:textId="77777777" w:rsidR="005647CE" w:rsidRDefault="005647CE"/>
    <w:p w14:paraId="63E842AD" w14:textId="6052E3D4" w:rsidR="005647CE" w:rsidRDefault="005647CE">
      <w:pPr>
        <w:rPr>
          <w:b/>
          <w:u w:val="single"/>
        </w:rPr>
      </w:pPr>
      <w:r w:rsidRPr="005647CE">
        <w:rPr>
          <w:b/>
          <w:u w:val="single"/>
        </w:rPr>
        <w:lastRenderedPageBreak/>
        <w:t>Budget creation</w:t>
      </w:r>
    </w:p>
    <w:p w14:paraId="66FB14F4" w14:textId="495FC5C8" w:rsidR="005647CE" w:rsidRPr="00CA634C" w:rsidRDefault="005647CE">
      <w:pPr>
        <w:rPr>
          <w:b/>
          <w:color w:val="FF0000"/>
        </w:rPr>
      </w:pPr>
      <w:r w:rsidRPr="00CA634C">
        <w:rPr>
          <w:b/>
          <w:color w:val="FF0000"/>
        </w:rPr>
        <w:t>-Ken will create</w:t>
      </w:r>
    </w:p>
    <w:p w14:paraId="1A722B11" w14:textId="77777777" w:rsidR="00322214" w:rsidRDefault="00322214">
      <w:pPr>
        <w:rPr>
          <w:color w:val="FF0000"/>
        </w:rPr>
      </w:pPr>
    </w:p>
    <w:p w14:paraId="46B9ED1E" w14:textId="65CA61C7" w:rsidR="00322214" w:rsidRPr="00322214" w:rsidRDefault="00322214">
      <w:pPr>
        <w:rPr>
          <w:b/>
          <w:u w:val="single"/>
        </w:rPr>
      </w:pPr>
      <w:r w:rsidRPr="00322214">
        <w:rPr>
          <w:b/>
          <w:u w:val="single"/>
        </w:rPr>
        <w:t>HOA Meeting</w:t>
      </w:r>
    </w:p>
    <w:p w14:paraId="28EAE1E0" w14:textId="2015ECE1" w:rsidR="00322214" w:rsidRDefault="00322214">
      <w:r>
        <w:t xml:space="preserve">This Sunday,  3/26 at 10:00 – HOA board will meet to walk around the property </w:t>
      </w:r>
    </w:p>
    <w:p w14:paraId="1FFDF697" w14:textId="63A4DCDD" w:rsidR="00322214" w:rsidRDefault="00322214">
      <w:r>
        <w:t xml:space="preserve">-will discuss the roof and slop </w:t>
      </w:r>
    </w:p>
    <w:p w14:paraId="042D4890" w14:textId="77777777" w:rsidR="00322214" w:rsidRDefault="00322214"/>
    <w:p w14:paraId="52C2216B" w14:textId="77777777" w:rsidR="00322214" w:rsidRDefault="00322214">
      <w:r w:rsidRPr="00322214">
        <w:rPr>
          <w:b/>
          <w:u w:val="single"/>
        </w:rPr>
        <w:t xml:space="preserve">Tree </w:t>
      </w:r>
    </w:p>
    <w:p w14:paraId="5845611A" w14:textId="7C88D4FE" w:rsidR="00322214" w:rsidRDefault="00322214">
      <w:r>
        <w:t>will tilt the current tree</w:t>
      </w:r>
    </w:p>
    <w:p w14:paraId="28600D49" w14:textId="77777777" w:rsidR="00322214" w:rsidRDefault="00322214"/>
    <w:p w14:paraId="07EA6A7C" w14:textId="7A434868" w:rsidR="00322214" w:rsidRDefault="00322214">
      <w:pPr>
        <w:rPr>
          <w:b/>
          <w:u w:val="single"/>
        </w:rPr>
      </w:pPr>
      <w:r>
        <w:rPr>
          <w:b/>
          <w:u w:val="single"/>
        </w:rPr>
        <w:t>Landscapers</w:t>
      </w:r>
    </w:p>
    <w:p w14:paraId="4703DD08" w14:textId="023DA915" w:rsidR="00322214" w:rsidRDefault="00322214">
      <w:r w:rsidRPr="00322214">
        <w:rPr>
          <w:color w:val="FF0000"/>
        </w:rPr>
        <w:t>Ken:</w:t>
      </w:r>
      <w:r>
        <w:t xml:space="preserve"> please ask landscapers to not touch the garden </w:t>
      </w:r>
    </w:p>
    <w:p w14:paraId="73D48DC7" w14:textId="77777777" w:rsidR="00D86C56" w:rsidRDefault="00D86C56"/>
    <w:p w14:paraId="3C4FF8EA" w14:textId="1EAD1F41" w:rsidR="00D86C56" w:rsidRPr="00D86C56" w:rsidRDefault="00D86C56">
      <w:pPr>
        <w:rPr>
          <w:b/>
          <w:u w:val="single"/>
        </w:rPr>
      </w:pPr>
      <w:r>
        <w:rPr>
          <w:b/>
          <w:u w:val="single"/>
        </w:rPr>
        <w:t xml:space="preserve">Summer </w:t>
      </w:r>
      <w:r w:rsidRPr="00D86C56">
        <w:rPr>
          <w:b/>
          <w:u w:val="single"/>
        </w:rPr>
        <w:t>Board Meeting:</w:t>
      </w:r>
    </w:p>
    <w:p w14:paraId="630CF8F4" w14:textId="41297713" w:rsidR="00D86C56" w:rsidRDefault="00D86C56">
      <w:r>
        <w:t>Last week of June</w:t>
      </w:r>
    </w:p>
    <w:p w14:paraId="36BE64B0" w14:textId="5A728B32" w:rsidR="00D86C56" w:rsidRDefault="00D86C56">
      <w:r>
        <w:t>Tentative: June 28</w:t>
      </w:r>
      <w:r w:rsidRPr="00D86C56">
        <w:rPr>
          <w:vertAlign w:val="superscript"/>
        </w:rPr>
        <w:t>th</w:t>
      </w:r>
      <w:r>
        <w:t xml:space="preserve"> 6:00 pm</w:t>
      </w:r>
    </w:p>
    <w:p w14:paraId="39E52A40" w14:textId="77777777" w:rsidR="00D86C56" w:rsidRDefault="00D86C56"/>
    <w:p w14:paraId="2792B989" w14:textId="458F1F35" w:rsidR="00D86C56" w:rsidRPr="00D86C56" w:rsidRDefault="00D86C56">
      <w:pPr>
        <w:rPr>
          <w:b/>
          <w:u w:val="single"/>
        </w:rPr>
      </w:pPr>
      <w:r>
        <w:rPr>
          <w:b/>
          <w:u w:val="single"/>
        </w:rPr>
        <w:t xml:space="preserve">Adjournment </w:t>
      </w:r>
    </w:p>
    <w:sectPr w:rsidR="00D86C56" w:rsidRPr="00D86C56" w:rsidSect="00DC41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62"/>
    <w:rsid w:val="001719B9"/>
    <w:rsid w:val="002F0774"/>
    <w:rsid w:val="00322214"/>
    <w:rsid w:val="00430844"/>
    <w:rsid w:val="005647CE"/>
    <w:rsid w:val="006754C7"/>
    <w:rsid w:val="008133CB"/>
    <w:rsid w:val="00B9082B"/>
    <w:rsid w:val="00CA634C"/>
    <w:rsid w:val="00D86C56"/>
    <w:rsid w:val="00DC4108"/>
    <w:rsid w:val="00DE2C62"/>
    <w:rsid w:val="00F8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4F45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Austin</dc:creator>
  <cp:lastModifiedBy>FD</cp:lastModifiedBy>
  <cp:revision>2</cp:revision>
  <dcterms:created xsi:type="dcterms:W3CDTF">2020-06-08T22:15:00Z</dcterms:created>
  <dcterms:modified xsi:type="dcterms:W3CDTF">2020-06-08T22:15:00Z</dcterms:modified>
</cp:coreProperties>
</file>